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151" w:rsidRDefault="00B74151" w:rsidP="00B74151">
      <w:pPr>
        <w:pStyle w:val="a5"/>
        <w:shd w:val="clear" w:color="auto" w:fill="FFFFFF"/>
        <w:spacing w:before="0" w:beforeAutospacing="0" w:after="0" w:afterAutospacing="0" w:line="560" w:lineRule="exact"/>
        <w:ind w:right="57"/>
        <w:rPr>
          <w:rFonts w:ascii="楷体" w:eastAsia="楷体" w:hAnsi="楷体"/>
          <w:color w:val="000000"/>
          <w:sz w:val="30"/>
          <w:szCs w:val="30"/>
        </w:rPr>
      </w:pPr>
      <w:bookmarkStart w:id="0" w:name="_GoBack"/>
      <w:bookmarkEnd w:id="0"/>
      <w:r w:rsidRPr="00B74151">
        <w:rPr>
          <w:rFonts w:ascii="楷体" w:eastAsia="楷体" w:hAnsi="楷体" w:hint="eastAsia"/>
          <w:color w:val="000000"/>
          <w:sz w:val="30"/>
          <w:szCs w:val="30"/>
        </w:rPr>
        <w:t>附件：</w:t>
      </w:r>
    </w:p>
    <w:p w:rsidR="00445BA0" w:rsidRDefault="00B74151" w:rsidP="00B74151">
      <w:pPr>
        <w:pStyle w:val="a5"/>
        <w:shd w:val="clear" w:color="auto" w:fill="FFFFFF"/>
        <w:spacing w:before="0" w:beforeAutospacing="0" w:after="0" w:afterAutospacing="0" w:line="560" w:lineRule="exact"/>
        <w:ind w:right="57"/>
        <w:jc w:val="center"/>
        <w:rPr>
          <w:rFonts w:ascii="方正小标宋简体" w:eastAsia="方正小标宋简体" w:hAnsi="方正小标宋简体"/>
          <w:color w:val="000000"/>
          <w:sz w:val="44"/>
          <w:szCs w:val="44"/>
        </w:rPr>
      </w:pPr>
      <w:r w:rsidRPr="00B74151">
        <w:rPr>
          <w:rFonts w:ascii="方正小标宋简体" w:eastAsia="方正小标宋简体" w:hAnsi="方正小标宋简体" w:hint="eastAsia"/>
          <w:color w:val="000000"/>
          <w:sz w:val="44"/>
          <w:szCs w:val="44"/>
        </w:rPr>
        <w:t>省教育科学规划重大招标课题选题征集表</w:t>
      </w:r>
    </w:p>
    <w:p w:rsidR="00B74151" w:rsidRDefault="00445BA0" w:rsidP="00445BA0">
      <w:pPr>
        <w:pStyle w:val="a5"/>
        <w:shd w:val="clear" w:color="auto" w:fill="FFFFFF"/>
        <w:spacing w:before="0" w:beforeAutospacing="0" w:after="0" w:afterAutospacing="0" w:line="560" w:lineRule="exact"/>
        <w:ind w:right="57"/>
        <w:jc w:val="right"/>
        <w:rPr>
          <w:rFonts w:ascii="方正小标宋简体" w:eastAsia="方正小标宋简体" w:hAnsi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hint="eastAsia"/>
          <w:color w:val="000000"/>
          <w:sz w:val="44"/>
          <w:szCs w:val="44"/>
        </w:rPr>
        <w:t>___________________</w:t>
      </w:r>
      <w:r>
        <w:rPr>
          <w:rFonts w:ascii="仿宋" w:eastAsia="仿宋" w:hAnsi="仿宋" w:hint="eastAsia"/>
          <w:sz w:val="32"/>
          <w:szCs w:val="32"/>
        </w:rPr>
        <w:t>单位</w:t>
      </w:r>
      <w:r w:rsidR="00425446">
        <w:rPr>
          <w:rFonts w:ascii="仿宋" w:eastAsia="仿宋" w:hAnsi="仿宋" w:hint="eastAsia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盖章</w:t>
      </w:r>
      <w:r w:rsidR="00425446">
        <w:rPr>
          <w:rFonts w:ascii="仿宋" w:eastAsia="仿宋" w:hAnsi="仿宋" w:hint="eastAsia"/>
          <w:sz w:val="32"/>
          <w:szCs w:val="32"/>
        </w:rPr>
        <w:t>)</w:t>
      </w:r>
      <w:r>
        <w:rPr>
          <w:rFonts w:ascii="方正小标宋简体" w:eastAsia="方正小标宋简体" w:hAnsi="方正小标宋简体" w:hint="eastAsia"/>
          <w:color w:val="000000"/>
          <w:sz w:val="44"/>
          <w:szCs w:val="44"/>
        </w:rPr>
        <w:t xml:space="preserve">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3"/>
        <w:gridCol w:w="6967"/>
      </w:tblGrid>
      <w:tr w:rsidR="00B74151" w:rsidRPr="00B74151" w:rsidTr="00445BA0">
        <w:tc>
          <w:tcPr>
            <w:tcW w:w="2093" w:type="dxa"/>
            <w:vAlign w:val="center"/>
          </w:tcPr>
          <w:p w:rsidR="00B74151" w:rsidRPr="00B74151" w:rsidRDefault="007E0A9F" w:rsidP="007E0A9F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选题名称</w:t>
            </w:r>
          </w:p>
        </w:tc>
        <w:tc>
          <w:tcPr>
            <w:tcW w:w="6967" w:type="dxa"/>
          </w:tcPr>
          <w:p w:rsidR="00B74151" w:rsidRDefault="00B74151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4952D5" w:rsidRPr="00B74151" w:rsidRDefault="004952D5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B74151" w:rsidRPr="00B74151" w:rsidTr="00445BA0">
        <w:tc>
          <w:tcPr>
            <w:tcW w:w="2093" w:type="dxa"/>
            <w:vAlign w:val="center"/>
          </w:tcPr>
          <w:p w:rsidR="00B74151" w:rsidRPr="00B74151" w:rsidRDefault="00B74151" w:rsidP="007E0A9F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选题理由</w:t>
            </w:r>
          </w:p>
        </w:tc>
        <w:tc>
          <w:tcPr>
            <w:tcW w:w="6967" w:type="dxa"/>
          </w:tcPr>
          <w:p w:rsidR="00B74151" w:rsidRDefault="00B74151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sz w:val="32"/>
                <w:szCs w:val="32"/>
              </w:rPr>
            </w:pPr>
          </w:p>
          <w:p w:rsidR="007E0A9F" w:rsidRDefault="007E0A9F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sz w:val="32"/>
                <w:szCs w:val="32"/>
              </w:rPr>
            </w:pPr>
          </w:p>
          <w:p w:rsidR="007E0A9F" w:rsidRDefault="007E0A9F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sz w:val="32"/>
                <w:szCs w:val="32"/>
              </w:rPr>
            </w:pPr>
          </w:p>
          <w:p w:rsidR="007E0A9F" w:rsidRDefault="007E0A9F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sz w:val="32"/>
                <w:szCs w:val="32"/>
              </w:rPr>
            </w:pPr>
          </w:p>
          <w:p w:rsidR="004952D5" w:rsidRPr="00B74151" w:rsidRDefault="004952D5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74151" w:rsidRPr="00B74151" w:rsidTr="00445BA0">
        <w:tc>
          <w:tcPr>
            <w:tcW w:w="2093" w:type="dxa"/>
            <w:vAlign w:val="center"/>
          </w:tcPr>
          <w:p w:rsidR="00B74151" w:rsidRPr="00B74151" w:rsidRDefault="00B74151" w:rsidP="007E0A9F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研究目标</w:t>
            </w:r>
          </w:p>
        </w:tc>
        <w:tc>
          <w:tcPr>
            <w:tcW w:w="6967" w:type="dxa"/>
          </w:tcPr>
          <w:p w:rsidR="00B74151" w:rsidRDefault="00B74151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sz w:val="32"/>
                <w:szCs w:val="32"/>
              </w:rPr>
            </w:pPr>
          </w:p>
          <w:p w:rsidR="007E0A9F" w:rsidRDefault="007E0A9F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sz w:val="32"/>
                <w:szCs w:val="32"/>
              </w:rPr>
            </w:pPr>
          </w:p>
          <w:p w:rsidR="00B74151" w:rsidRDefault="00B74151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sz w:val="32"/>
                <w:szCs w:val="32"/>
              </w:rPr>
            </w:pPr>
          </w:p>
          <w:p w:rsidR="007E0A9F" w:rsidRDefault="007E0A9F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sz w:val="32"/>
                <w:szCs w:val="32"/>
              </w:rPr>
            </w:pPr>
          </w:p>
          <w:p w:rsidR="007E0A9F" w:rsidRPr="00B74151" w:rsidRDefault="007E0A9F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74151" w:rsidRPr="00B74151" w:rsidTr="00445BA0">
        <w:tc>
          <w:tcPr>
            <w:tcW w:w="2093" w:type="dxa"/>
            <w:vAlign w:val="center"/>
          </w:tcPr>
          <w:p w:rsidR="00B74151" w:rsidRPr="00B74151" w:rsidRDefault="001724D1" w:rsidP="007E0A9F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研究内容</w:t>
            </w:r>
          </w:p>
        </w:tc>
        <w:tc>
          <w:tcPr>
            <w:tcW w:w="6967" w:type="dxa"/>
          </w:tcPr>
          <w:p w:rsidR="007E0A9F" w:rsidRDefault="007E0A9F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sz w:val="32"/>
                <w:szCs w:val="32"/>
              </w:rPr>
            </w:pPr>
          </w:p>
          <w:p w:rsidR="007E0A9F" w:rsidRDefault="007E0A9F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sz w:val="32"/>
                <w:szCs w:val="32"/>
              </w:rPr>
            </w:pPr>
          </w:p>
          <w:p w:rsidR="001724D1" w:rsidRDefault="001724D1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sz w:val="32"/>
                <w:szCs w:val="32"/>
              </w:rPr>
            </w:pPr>
          </w:p>
          <w:p w:rsidR="001724D1" w:rsidRPr="00B74151" w:rsidRDefault="001724D1" w:rsidP="00B74151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45BA0" w:rsidRPr="00B74151" w:rsidTr="006F2C7F">
        <w:trPr>
          <w:trHeight w:val="1583"/>
        </w:trPr>
        <w:tc>
          <w:tcPr>
            <w:tcW w:w="2093" w:type="dxa"/>
            <w:vAlign w:val="center"/>
          </w:tcPr>
          <w:p w:rsidR="00445BA0" w:rsidRDefault="00445BA0" w:rsidP="00445BA0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445BA0" w:rsidRDefault="00445BA0" w:rsidP="00445BA0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单位意见</w:t>
            </w:r>
          </w:p>
          <w:p w:rsidR="00445BA0" w:rsidRDefault="00445BA0" w:rsidP="00445BA0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967" w:type="dxa"/>
          </w:tcPr>
          <w:p w:rsidR="006B1D0B" w:rsidRDefault="006B1D0B" w:rsidP="00445BA0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 w:firstLineChars="700" w:firstLine="2240"/>
              <w:rPr>
                <w:rFonts w:ascii="仿宋" w:eastAsia="仿宋" w:hAnsi="仿宋"/>
                <w:sz w:val="32"/>
                <w:szCs w:val="32"/>
              </w:rPr>
            </w:pPr>
          </w:p>
          <w:p w:rsidR="006F2C7F" w:rsidRDefault="006F2C7F" w:rsidP="00445BA0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 w:firstLineChars="700" w:firstLine="2240"/>
              <w:rPr>
                <w:rFonts w:ascii="仿宋" w:eastAsia="仿宋" w:hAnsi="仿宋"/>
                <w:sz w:val="32"/>
                <w:szCs w:val="32"/>
              </w:rPr>
            </w:pPr>
          </w:p>
          <w:p w:rsidR="00445BA0" w:rsidRDefault="00445BA0" w:rsidP="00445BA0">
            <w:pPr>
              <w:pStyle w:val="a5"/>
              <w:tabs>
                <w:tab w:val="left" w:pos="3630"/>
                <w:tab w:val="center" w:pos="4394"/>
              </w:tabs>
              <w:spacing w:before="0" w:beforeAutospacing="0" w:after="0" w:afterAutospacing="0" w:line="546" w:lineRule="exact"/>
              <w:ind w:right="56" w:firstLineChars="700" w:firstLine="22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负责人签字：______________</w:t>
            </w:r>
          </w:p>
        </w:tc>
      </w:tr>
    </w:tbl>
    <w:p w:rsidR="001724D1" w:rsidRDefault="001724D1" w:rsidP="006F2C7F">
      <w:pPr>
        <w:pStyle w:val="a5"/>
        <w:shd w:val="clear" w:color="auto" w:fill="FFFFFF"/>
        <w:spacing w:before="0" w:beforeAutospacing="0" w:after="0" w:afterAutospacing="0" w:line="560" w:lineRule="exact"/>
        <w:ind w:right="57"/>
        <w:rPr>
          <w:rFonts w:ascii="方正小标宋简体" w:eastAsia="方正小标宋简体" w:hAnsi="方正小标宋简体"/>
          <w:color w:val="000000"/>
          <w:sz w:val="44"/>
          <w:szCs w:val="44"/>
        </w:rPr>
      </w:pPr>
    </w:p>
    <w:sectPr w:rsidR="001724D1" w:rsidSect="00B74151"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9ED" w:rsidRDefault="00C239ED" w:rsidP="004C679D">
      <w:r>
        <w:separator/>
      </w:r>
    </w:p>
  </w:endnote>
  <w:endnote w:type="continuationSeparator" w:id="0">
    <w:p w:rsidR="00C239ED" w:rsidRDefault="00C239ED" w:rsidP="004C6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66A6A83A-C0BB-418B-95E7-4D7499E9BD35}"/>
  </w:font>
  <w:font w:name="方正小标宋简体">
    <w:charset w:val="86"/>
    <w:family w:val="auto"/>
    <w:pitch w:val="variable"/>
    <w:sig w:usb0="A00002BF" w:usb1="184F6CFA" w:usb2="00000012" w:usb3="00000000" w:csb0="00040001" w:csb1="00000000"/>
    <w:embedRegular r:id="rId2" w:subsetted="1" w:fontKey="{F6327363-2934-453B-9BFC-4FF9EB0C79B0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BA575B34-06F9-4404-AA9D-E99258D4A6F1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79D" w:rsidRDefault="00C239E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20.8pt;margin-top:0;width:2in;height:2in;z-index:251659264;mso-wrap-style:none;mso-position-horizontal:outside;mso-position-horizontal-relative:margin" filled="f" stroked="f">
          <v:textbox style="mso-fit-shape-to-text:t" inset="0,0,0,0">
            <w:txbxContent>
              <w:p w:rsidR="004C679D" w:rsidRDefault="005112B7">
                <w:pPr>
                  <w:pStyle w:val="a3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713300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140B58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9ED" w:rsidRDefault="00C239ED" w:rsidP="004C679D">
      <w:r>
        <w:separator/>
      </w:r>
    </w:p>
  </w:footnote>
  <w:footnote w:type="continuationSeparator" w:id="0">
    <w:p w:rsidR="00C239ED" w:rsidRDefault="00C239ED" w:rsidP="004C6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AxNDQ5YTMxODc0YTMzNzBkNTM1Nzg1YjA1NjIxZTUifQ=="/>
  </w:docVars>
  <w:rsids>
    <w:rsidRoot w:val="00907AAC"/>
    <w:rsid w:val="000415C6"/>
    <w:rsid w:val="00044627"/>
    <w:rsid w:val="00055137"/>
    <w:rsid w:val="00066F09"/>
    <w:rsid w:val="000A2420"/>
    <w:rsid w:val="000C15BD"/>
    <w:rsid w:val="00123817"/>
    <w:rsid w:val="00140B58"/>
    <w:rsid w:val="001724D1"/>
    <w:rsid w:val="001A721D"/>
    <w:rsid w:val="001D6F06"/>
    <w:rsid w:val="00214E2B"/>
    <w:rsid w:val="00230F77"/>
    <w:rsid w:val="0026759F"/>
    <w:rsid w:val="00271171"/>
    <w:rsid w:val="002D26F6"/>
    <w:rsid w:val="002D3333"/>
    <w:rsid w:val="002E404A"/>
    <w:rsid w:val="00311F2B"/>
    <w:rsid w:val="003B16BC"/>
    <w:rsid w:val="00401427"/>
    <w:rsid w:val="00425446"/>
    <w:rsid w:val="00445BA0"/>
    <w:rsid w:val="004506DA"/>
    <w:rsid w:val="004952D5"/>
    <w:rsid w:val="004B4AC9"/>
    <w:rsid w:val="004C679D"/>
    <w:rsid w:val="004C703D"/>
    <w:rsid w:val="004F0DF4"/>
    <w:rsid w:val="005032DC"/>
    <w:rsid w:val="005112B7"/>
    <w:rsid w:val="0052060C"/>
    <w:rsid w:val="005301A7"/>
    <w:rsid w:val="0053302D"/>
    <w:rsid w:val="00534CD7"/>
    <w:rsid w:val="005356AB"/>
    <w:rsid w:val="005F305D"/>
    <w:rsid w:val="00623F5E"/>
    <w:rsid w:val="00653515"/>
    <w:rsid w:val="006A09C8"/>
    <w:rsid w:val="006B1D0B"/>
    <w:rsid w:val="006C0E9A"/>
    <w:rsid w:val="006E71A6"/>
    <w:rsid w:val="006F2C7F"/>
    <w:rsid w:val="00713300"/>
    <w:rsid w:val="00777EC6"/>
    <w:rsid w:val="007D5351"/>
    <w:rsid w:val="007E0A9F"/>
    <w:rsid w:val="00835A4B"/>
    <w:rsid w:val="00835E9C"/>
    <w:rsid w:val="00866B55"/>
    <w:rsid w:val="009031D0"/>
    <w:rsid w:val="00907AAC"/>
    <w:rsid w:val="00946DB8"/>
    <w:rsid w:val="009C0EAC"/>
    <w:rsid w:val="00A322B4"/>
    <w:rsid w:val="00A37D19"/>
    <w:rsid w:val="00A478E3"/>
    <w:rsid w:val="00AC743C"/>
    <w:rsid w:val="00AE4770"/>
    <w:rsid w:val="00AF6ECD"/>
    <w:rsid w:val="00B12A76"/>
    <w:rsid w:val="00B40BFE"/>
    <w:rsid w:val="00B74151"/>
    <w:rsid w:val="00BC0B4A"/>
    <w:rsid w:val="00BC4738"/>
    <w:rsid w:val="00BF363F"/>
    <w:rsid w:val="00C147F2"/>
    <w:rsid w:val="00C239ED"/>
    <w:rsid w:val="00C27F4B"/>
    <w:rsid w:val="00C5797D"/>
    <w:rsid w:val="00C65BDF"/>
    <w:rsid w:val="00CB7CCD"/>
    <w:rsid w:val="00D31686"/>
    <w:rsid w:val="00D46C2C"/>
    <w:rsid w:val="00D5145D"/>
    <w:rsid w:val="00DC3A71"/>
    <w:rsid w:val="00DF6C37"/>
    <w:rsid w:val="00E4183B"/>
    <w:rsid w:val="00F317F5"/>
    <w:rsid w:val="00F42E81"/>
    <w:rsid w:val="00F704A3"/>
    <w:rsid w:val="00F83961"/>
    <w:rsid w:val="00F8412E"/>
    <w:rsid w:val="00F91AE1"/>
    <w:rsid w:val="00FE4F51"/>
    <w:rsid w:val="00FF31AC"/>
    <w:rsid w:val="00FF5400"/>
    <w:rsid w:val="04EE6171"/>
    <w:rsid w:val="05D6474B"/>
    <w:rsid w:val="075D2A9C"/>
    <w:rsid w:val="07BB1130"/>
    <w:rsid w:val="0FD80547"/>
    <w:rsid w:val="1ABF10DB"/>
    <w:rsid w:val="1F446C62"/>
    <w:rsid w:val="211503E2"/>
    <w:rsid w:val="318824F6"/>
    <w:rsid w:val="34AF25D3"/>
    <w:rsid w:val="6A294EB7"/>
    <w:rsid w:val="6ED94319"/>
    <w:rsid w:val="748F4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87828D6"/>
  <w15:docId w15:val="{AF845996-3AD8-470B-B623-5A7366930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7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rsid w:val="004C679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rsid w:val="004C679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rsid w:val="004C67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sid w:val="004C679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4C679D"/>
    <w:rPr>
      <w:color w:val="605E5C"/>
      <w:shd w:val="clear" w:color="auto" w:fill="E1DFDD"/>
    </w:rPr>
  </w:style>
  <w:style w:type="paragraph" w:styleId="a7">
    <w:name w:val="Date"/>
    <w:basedOn w:val="a"/>
    <w:next w:val="a"/>
    <w:link w:val="a8"/>
    <w:uiPriority w:val="99"/>
    <w:semiHidden/>
    <w:unhideWhenUsed/>
    <w:rsid w:val="00B74151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B74151"/>
    <w:rPr>
      <w:kern w:val="2"/>
      <w:sz w:val="21"/>
      <w:szCs w:val="22"/>
    </w:rPr>
  </w:style>
  <w:style w:type="table" w:styleId="a9">
    <w:name w:val="Table Grid"/>
    <w:basedOn w:val="a1"/>
    <w:uiPriority w:val="39"/>
    <w:rsid w:val="00B741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 hua</dc:creator>
  <cp:lastModifiedBy>Administrator</cp:lastModifiedBy>
  <cp:revision>49</cp:revision>
  <cp:lastPrinted>2022-08-24T08:27:00Z</cp:lastPrinted>
  <dcterms:created xsi:type="dcterms:W3CDTF">2022-07-02T06:54:00Z</dcterms:created>
  <dcterms:modified xsi:type="dcterms:W3CDTF">2022-08-26T06:54:00Z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997EAD974D724C46A027BEA657F8CED5</vt:lpwstr>
  </property>
</Properties>
</file>